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70BA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12F8821" w14:textId="77777777" w:rsidR="00EF71FB" w:rsidRDefault="004A67B5">
      <w:pPr>
        <w:spacing w:after="0"/>
        <w:ind w:left="5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IRVINE COMMUNITY SPORTS CLUB </w:t>
      </w:r>
    </w:p>
    <w:p w14:paraId="57863DCB" w14:textId="77777777" w:rsidR="00EF71FB" w:rsidRDefault="004A67B5">
      <w:pPr>
        <w:spacing w:after="0"/>
        <w:ind w:left="1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3FD6C7C" w14:textId="5D3B5E72" w:rsidR="00EF71FB" w:rsidRDefault="004A67B5">
      <w:pPr>
        <w:spacing w:after="0"/>
        <w:ind w:left="5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ANNUAL GENERAL MEETING 20</w:t>
      </w:r>
      <w:r w:rsidR="003202E9">
        <w:rPr>
          <w:rFonts w:ascii="Times New Roman" w:eastAsia="Times New Roman" w:hAnsi="Times New Roman" w:cs="Times New Roman"/>
          <w:b/>
          <w:sz w:val="32"/>
        </w:rPr>
        <w:t>2</w:t>
      </w:r>
      <w:r w:rsidR="0023646A">
        <w:rPr>
          <w:rFonts w:ascii="Times New Roman" w:eastAsia="Times New Roman" w:hAnsi="Times New Roman" w:cs="Times New Roman"/>
          <w:b/>
          <w:sz w:val="32"/>
        </w:rPr>
        <w:t>3</w:t>
      </w:r>
    </w:p>
    <w:p w14:paraId="3C37C5C9" w14:textId="77777777" w:rsidR="00EF71FB" w:rsidRDefault="004A67B5">
      <w:pPr>
        <w:spacing w:after="0"/>
        <w:ind w:left="1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2AB89B5" w14:textId="131E56B1" w:rsidR="00EF71FB" w:rsidRDefault="004A67B5">
      <w:pPr>
        <w:spacing w:after="0"/>
        <w:ind w:left="5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Wednesday </w:t>
      </w:r>
      <w:r w:rsidR="0023646A">
        <w:rPr>
          <w:rFonts w:ascii="Times New Roman" w:eastAsia="Times New Roman" w:hAnsi="Times New Roman" w:cs="Times New Roman"/>
          <w:b/>
          <w:sz w:val="32"/>
        </w:rPr>
        <w:t>6</w:t>
      </w:r>
      <w:r w:rsidR="008F7C79" w:rsidRPr="008F7C79"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DF25DE">
        <w:rPr>
          <w:rFonts w:ascii="Times New Roman" w:eastAsia="Times New Roman" w:hAnsi="Times New Roman" w:cs="Times New Roman"/>
          <w:b/>
          <w:sz w:val="32"/>
        </w:rPr>
        <w:t>Dec</w:t>
      </w:r>
      <w:r>
        <w:rPr>
          <w:rFonts w:ascii="Times New Roman" w:eastAsia="Times New Roman" w:hAnsi="Times New Roman" w:cs="Times New Roman"/>
          <w:b/>
          <w:sz w:val="32"/>
        </w:rPr>
        <w:t>ember 20</w:t>
      </w:r>
      <w:r w:rsidR="003202E9">
        <w:rPr>
          <w:rFonts w:ascii="Times New Roman" w:eastAsia="Times New Roman" w:hAnsi="Times New Roman" w:cs="Times New Roman"/>
          <w:b/>
          <w:sz w:val="32"/>
        </w:rPr>
        <w:t>2</w:t>
      </w:r>
      <w:r w:rsidR="0023646A"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 xml:space="preserve"> at 7.30pm </w:t>
      </w:r>
    </w:p>
    <w:p w14:paraId="49CECEDA" w14:textId="77777777" w:rsidR="00EF71FB" w:rsidRDefault="004A67B5">
      <w:pPr>
        <w:spacing w:after="6"/>
        <w:ind w:left="1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DE262D4" w14:textId="77777777" w:rsidR="00EF71FB" w:rsidRDefault="004A67B5">
      <w:pPr>
        <w:pStyle w:val="Heading1"/>
        <w:ind w:left="65"/>
      </w:pPr>
      <w:r>
        <w:t xml:space="preserve">APPOINTMENT OF A PROXY </w:t>
      </w:r>
    </w:p>
    <w:p w14:paraId="10F62C7F" w14:textId="77777777" w:rsidR="00EF71FB" w:rsidRDefault="004A67B5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32"/>
        </w:rPr>
        <w:t>(</w:t>
      </w:r>
      <w:proofErr w:type="gramStart"/>
      <w:r>
        <w:rPr>
          <w:rFonts w:ascii="Times New Roman" w:eastAsia="Times New Roman" w:hAnsi="Times New Roman" w:cs="Times New Roman"/>
          <w:sz w:val="32"/>
        </w:rPr>
        <w:t>as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per Article 51 of the Articles of Association) </w:t>
      </w:r>
    </w:p>
    <w:p w14:paraId="4F15B092" w14:textId="77777777" w:rsidR="00EF71FB" w:rsidRDefault="004A67B5">
      <w:pPr>
        <w:spacing w:after="0"/>
        <w:ind w:left="13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E239FDE" w14:textId="77777777" w:rsidR="00EF71FB" w:rsidRDefault="004A67B5">
      <w:pPr>
        <w:spacing w:after="1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7B8BE6D" w14:textId="77777777" w:rsidR="00EF71FB" w:rsidRDefault="004A67B5">
      <w:pPr>
        <w:tabs>
          <w:tab w:val="center" w:pos="5160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b/>
          <w:sz w:val="32"/>
        </w:rPr>
        <w:t xml:space="preserve">Name of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Proxy  </w:t>
      </w:r>
      <w:r>
        <w:rPr>
          <w:rFonts w:ascii="Times New Roman" w:eastAsia="Times New Roman" w:hAnsi="Times New Roman" w:cs="Times New Roman"/>
          <w:b/>
          <w:sz w:val="32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…..................................................... </w:t>
      </w:r>
    </w:p>
    <w:p w14:paraId="556E069B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9004C2F" w14:textId="77777777" w:rsidR="00EF71FB" w:rsidRDefault="004A67B5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Contact information …...................................................... </w:t>
      </w:r>
    </w:p>
    <w:p w14:paraId="1B77AC26" w14:textId="77777777" w:rsidR="00EF71FB" w:rsidRDefault="004A67B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>(</w:t>
      </w:r>
      <w:proofErr w:type="gramStart"/>
      <w:r>
        <w:rPr>
          <w:rFonts w:ascii="Times New Roman" w:eastAsia="Times New Roman" w:hAnsi="Times New Roman" w:cs="Times New Roman"/>
          <w:sz w:val="32"/>
        </w:rPr>
        <w:t>email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or phone no.) </w:t>
      </w:r>
    </w:p>
    <w:p w14:paraId="5913F80F" w14:textId="77777777" w:rsidR="00EF71FB" w:rsidRDefault="004A67B5">
      <w:pPr>
        <w:spacing w:after="11"/>
        <w:ind w:left="1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E203183" w14:textId="13A94B4D" w:rsidR="00EF71FB" w:rsidRDefault="004A67B5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I hereby appoint the above person to act as a proxy on my behalf at the above meeting, or at any reconvened club AGM for 20</w:t>
      </w:r>
      <w:r w:rsidR="003202E9">
        <w:rPr>
          <w:rFonts w:ascii="Times New Roman" w:eastAsia="Times New Roman" w:hAnsi="Times New Roman" w:cs="Times New Roman"/>
          <w:b/>
          <w:sz w:val="32"/>
        </w:rPr>
        <w:t>2</w:t>
      </w:r>
      <w:r w:rsidR="0023646A"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 xml:space="preserve">. </w:t>
      </w:r>
    </w:p>
    <w:p w14:paraId="6418552A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4881FBA" w14:textId="77777777" w:rsidR="00EF71FB" w:rsidRDefault="004A67B5">
      <w:pPr>
        <w:spacing w:after="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35D286" w14:textId="77777777" w:rsidR="00EF71FB" w:rsidRDefault="004A67B5">
      <w:pPr>
        <w:tabs>
          <w:tab w:val="center" w:pos="5278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b/>
          <w:sz w:val="32"/>
        </w:rPr>
        <w:t xml:space="preserve">Name of Member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…........................................................ </w:t>
      </w:r>
    </w:p>
    <w:p w14:paraId="3CDA421C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C270770" w14:textId="77777777" w:rsidR="00EF71FB" w:rsidRDefault="004A67B5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Contact information …........................................................ </w:t>
      </w:r>
    </w:p>
    <w:p w14:paraId="2055104F" w14:textId="77777777" w:rsidR="00EF71FB" w:rsidRDefault="004A67B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>(</w:t>
      </w:r>
      <w:proofErr w:type="gramStart"/>
      <w:r>
        <w:rPr>
          <w:rFonts w:ascii="Times New Roman" w:eastAsia="Times New Roman" w:hAnsi="Times New Roman" w:cs="Times New Roman"/>
          <w:sz w:val="32"/>
        </w:rPr>
        <w:t>email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or phone no.) </w:t>
      </w:r>
    </w:p>
    <w:p w14:paraId="7A5F5826" w14:textId="77777777" w:rsidR="00EF71FB" w:rsidRDefault="004A67B5">
      <w:pPr>
        <w:spacing w:after="19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6C5A583" w14:textId="77777777" w:rsidR="00EF71FB" w:rsidRDefault="004A67B5">
      <w:pPr>
        <w:tabs>
          <w:tab w:val="center" w:pos="2160"/>
          <w:tab w:val="center" w:pos="5277"/>
        </w:tabs>
        <w:spacing w:after="14" w:line="249" w:lineRule="auto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Signature  </w:t>
      </w:r>
      <w:r>
        <w:rPr>
          <w:rFonts w:ascii="Times New Roman" w:eastAsia="Times New Roman" w:hAnsi="Times New Roman" w:cs="Times New Roman"/>
          <w:b/>
          <w:sz w:val="32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…........................................................ </w:t>
      </w:r>
    </w:p>
    <w:p w14:paraId="576B683B" w14:textId="77777777" w:rsidR="00EF71FB" w:rsidRDefault="004A67B5">
      <w:pPr>
        <w:spacing w:after="1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E8A90E0" w14:textId="77777777" w:rsidR="00EF71FB" w:rsidRDefault="004A67B5">
      <w:pPr>
        <w:tabs>
          <w:tab w:val="center" w:pos="1440"/>
          <w:tab w:val="center" w:pos="2160"/>
          <w:tab w:val="center" w:pos="5319"/>
        </w:tabs>
        <w:spacing w:after="14" w:line="249" w:lineRule="auto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Date  </w:t>
      </w:r>
      <w:r>
        <w:rPr>
          <w:rFonts w:ascii="Times New Roman" w:eastAsia="Times New Roman" w:hAnsi="Times New Roman" w:cs="Times New Roman"/>
          <w:b/>
          <w:sz w:val="32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…......................................................... </w:t>
      </w:r>
    </w:p>
    <w:p w14:paraId="34E4BB5D" w14:textId="63910F20" w:rsidR="00EF71FB" w:rsidRDefault="004A67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668370" w14:textId="77777777" w:rsidR="00986AFB" w:rsidRDefault="00986AFB">
      <w:pPr>
        <w:spacing w:after="0"/>
        <w:rPr>
          <w:rFonts w:ascii="Times New Roman" w:eastAsia="Times New Roman" w:hAnsi="Times New Roman" w:cs="Times New Roman"/>
        </w:rPr>
      </w:pPr>
    </w:p>
    <w:p w14:paraId="4EFE1F6F" w14:textId="2289E016" w:rsidR="00986AFB" w:rsidRPr="00986AFB" w:rsidRDefault="00986AFB">
      <w:pPr>
        <w:spacing w:after="0"/>
        <w:rPr>
          <w:b/>
          <w:bCs/>
          <w:sz w:val="28"/>
          <w:szCs w:val="32"/>
        </w:rPr>
      </w:pPr>
      <w:r w:rsidRPr="00986AF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This proxy form must be received by the club at least 48 hours in advance of the meeting.  As an alternative to submitting a proxy form a member may send email confirmation of proxy to </w:t>
      </w:r>
      <w:hyperlink r:id="rId10" w:history="1">
        <w:r w:rsidRPr="00986AFB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32"/>
          </w:rPr>
          <w:t>AGM@irvinesportsclub.co.uk</w:t>
        </w:r>
      </w:hyperlink>
      <w:r w:rsidRPr="00986AF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</w:p>
    <w:sectPr w:rsidR="00986AFB" w:rsidRPr="00986A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83" w:right="1492" w:bottom="1515" w:left="1440" w:header="45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6F3B" w14:textId="77777777" w:rsidR="00376117" w:rsidRDefault="00376117">
      <w:pPr>
        <w:spacing w:after="0" w:line="240" w:lineRule="auto"/>
      </w:pPr>
      <w:r>
        <w:separator/>
      </w:r>
    </w:p>
  </w:endnote>
  <w:endnote w:type="continuationSeparator" w:id="0">
    <w:p w14:paraId="49419B8F" w14:textId="77777777" w:rsidR="00376117" w:rsidRDefault="0037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9232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061D163" wp14:editId="13AA6D27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580" name="Picture 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C2A2EC3" wp14:editId="4950AE27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584" name="Picture 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735FAAA" wp14:editId="2CDE2633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582" name="Picture 5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FCD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16C2F38" wp14:editId="0E5C5622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7610137" wp14:editId="2F784A90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34D136E7" wp14:editId="5934056C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761D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D1AEC2F" wp14:editId="0CE3B9CB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175B57D2" wp14:editId="2644DA2C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3A729D61" wp14:editId="5A0C7272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682A" w14:textId="77777777" w:rsidR="00376117" w:rsidRDefault="00376117">
      <w:pPr>
        <w:spacing w:after="0" w:line="240" w:lineRule="auto"/>
      </w:pPr>
      <w:r>
        <w:separator/>
      </w:r>
    </w:p>
  </w:footnote>
  <w:footnote w:type="continuationSeparator" w:id="0">
    <w:p w14:paraId="44E074C3" w14:textId="77777777" w:rsidR="00376117" w:rsidRDefault="0037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D6DA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D3296E" wp14:editId="7FE9261E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586" name="Picture 5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3C9E3E50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1DC96A17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52F7C4D4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0646D601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668CA7CC" w14:textId="77777777" w:rsidR="00EF71FB" w:rsidRDefault="004A67B5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9A64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E683FD7" wp14:editId="7065E728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263FE5FE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7C66F7D1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153E161F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09E36D38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74E1BB88" w14:textId="77777777" w:rsidR="00EF71FB" w:rsidRDefault="004A67B5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1A35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C0E158" wp14:editId="7191B007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572C578B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5B2745BD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0CAB4020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20C7C4A6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2ACFD08C" w14:textId="77777777" w:rsidR="00EF71FB" w:rsidRDefault="004A67B5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02BC6"/>
    <w:multiLevelType w:val="hybridMultilevel"/>
    <w:tmpl w:val="1862B52A"/>
    <w:lvl w:ilvl="0" w:tplc="90E66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69F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6C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C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01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EF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68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60D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29E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87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FB"/>
    <w:rsid w:val="001C28B5"/>
    <w:rsid w:val="001F60B0"/>
    <w:rsid w:val="0023646A"/>
    <w:rsid w:val="002526A7"/>
    <w:rsid w:val="002814E8"/>
    <w:rsid w:val="003202E9"/>
    <w:rsid w:val="0035306D"/>
    <w:rsid w:val="00376117"/>
    <w:rsid w:val="00396367"/>
    <w:rsid w:val="004A67B5"/>
    <w:rsid w:val="005770C8"/>
    <w:rsid w:val="00587553"/>
    <w:rsid w:val="006E4502"/>
    <w:rsid w:val="008E22A5"/>
    <w:rsid w:val="008F7C79"/>
    <w:rsid w:val="009523B1"/>
    <w:rsid w:val="00986AFB"/>
    <w:rsid w:val="00BA3565"/>
    <w:rsid w:val="00BD55B2"/>
    <w:rsid w:val="00C639F4"/>
    <w:rsid w:val="00C858BC"/>
    <w:rsid w:val="00D41403"/>
    <w:rsid w:val="00DF25DE"/>
    <w:rsid w:val="00E8059B"/>
    <w:rsid w:val="00E907DD"/>
    <w:rsid w:val="00EE6365"/>
    <w:rsid w:val="00EF71FB"/>
    <w:rsid w:val="00F72095"/>
    <w:rsid w:val="00F87857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5548"/>
  <w15:docId w15:val="{8F98BAB3-B543-BA4B-9D61-EECE0A8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F8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5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GM@irvinesportsclub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EF24D9678554689C2DF5C7C9139E9" ma:contentTypeVersion="14" ma:contentTypeDescription="Create a new document." ma:contentTypeScope="" ma:versionID="06d35ca19baca97b9dce77948e2a5625">
  <xsd:schema xmlns:xsd="http://www.w3.org/2001/XMLSchema" xmlns:xs="http://www.w3.org/2001/XMLSchema" xmlns:p="http://schemas.microsoft.com/office/2006/metadata/properties" xmlns:ns3="588966b8-51b8-4e91-9f62-bd38c790cd7a" xmlns:ns4="a5de46f4-50e8-432e-9164-82a19694d823" targetNamespace="http://schemas.microsoft.com/office/2006/metadata/properties" ma:root="true" ma:fieldsID="67c4226f0ed64b74f79a03044e2d2a52" ns3:_="" ns4:_="">
    <xsd:import namespace="588966b8-51b8-4e91-9f62-bd38c790cd7a"/>
    <xsd:import namespace="a5de46f4-50e8-432e-9164-82a19694d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66b8-51b8-4e91-9f62-bd38c790c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46f4-50e8-432e-9164-82a19694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3756C-FE0B-4B01-B4E7-A5DA92C02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4EAF8A-B803-4CB8-BE55-10A6F255A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966b8-51b8-4e91-9f62-bd38c790cd7a"/>
    <ds:schemaRef ds:uri="a5de46f4-50e8-432e-9164-82a19694d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0F9F5-B9BF-403F-ABC5-DFF7A6D98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Russell</dc:creator>
  <cp:keywords/>
  <cp:lastModifiedBy>Glen  Russell</cp:lastModifiedBy>
  <cp:revision>2</cp:revision>
  <cp:lastPrinted>2021-11-09T13:41:00Z</cp:lastPrinted>
  <dcterms:created xsi:type="dcterms:W3CDTF">2023-11-16T11:33:00Z</dcterms:created>
  <dcterms:modified xsi:type="dcterms:W3CDTF">2023-11-16T11:33:00Z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0x010100A53EF24D9678554689C2DF5C7C9139E9</vt:lpwstr>
  </property>
</Properties>
</file>