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670BA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12F8821" w14:textId="77777777" w:rsidR="00EF71FB" w:rsidRDefault="004A67B5">
      <w:pPr>
        <w:spacing w:after="0"/>
        <w:ind w:left="59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IRVINE COMMUNITY SPORTS CLUB </w:t>
      </w:r>
    </w:p>
    <w:p w14:paraId="57863DCB" w14:textId="77777777" w:rsidR="00EF71FB" w:rsidRDefault="004A67B5">
      <w:pPr>
        <w:spacing w:after="0"/>
        <w:ind w:left="13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3FD6C7C" w14:textId="37B5D99E" w:rsidR="00EF71FB" w:rsidRDefault="004A67B5">
      <w:pPr>
        <w:spacing w:after="0"/>
        <w:ind w:left="59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ANNUAL GENERAL MEETING 20</w:t>
      </w:r>
      <w:r w:rsidR="003202E9">
        <w:rPr>
          <w:rFonts w:ascii="Times New Roman" w:eastAsia="Times New Roman" w:hAnsi="Times New Roman" w:cs="Times New Roman"/>
          <w:b/>
          <w:sz w:val="32"/>
        </w:rPr>
        <w:t>2</w:t>
      </w:r>
      <w:r w:rsidR="007561CA">
        <w:rPr>
          <w:rFonts w:ascii="Times New Roman" w:eastAsia="Times New Roman" w:hAnsi="Times New Roman" w:cs="Times New Roman"/>
          <w:b/>
          <w:sz w:val="32"/>
        </w:rPr>
        <w:t>4</w:t>
      </w:r>
    </w:p>
    <w:p w14:paraId="3C37C5C9" w14:textId="77777777" w:rsidR="00EF71FB" w:rsidRDefault="004A67B5">
      <w:pPr>
        <w:spacing w:after="0"/>
        <w:ind w:left="13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2AB89B5" w14:textId="489D1378" w:rsidR="00EF71FB" w:rsidRDefault="00493423">
      <w:pPr>
        <w:spacing w:after="0"/>
        <w:ind w:left="59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Thursday</w:t>
      </w:r>
      <w:r w:rsidR="004A67B5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12</w:t>
      </w:r>
      <w:r w:rsidR="008F7C79" w:rsidRPr="008F7C79">
        <w:rPr>
          <w:rFonts w:ascii="Times New Roman" w:eastAsia="Times New Roman" w:hAnsi="Times New Roman" w:cs="Times New Roman"/>
          <w:b/>
          <w:sz w:val="32"/>
          <w:vertAlign w:val="superscript"/>
        </w:rPr>
        <w:t>th</w:t>
      </w:r>
      <w:r w:rsidR="004A67B5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DF25DE">
        <w:rPr>
          <w:rFonts w:ascii="Times New Roman" w:eastAsia="Times New Roman" w:hAnsi="Times New Roman" w:cs="Times New Roman"/>
          <w:b/>
          <w:sz w:val="32"/>
        </w:rPr>
        <w:t>Dec</w:t>
      </w:r>
      <w:r w:rsidR="004A67B5">
        <w:rPr>
          <w:rFonts w:ascii="Times New Roman" w:eastAsia="Times New Roman" w:hAnsi="Times New Roman" w:cs="Times New Roman"/>
          <w:b/>
          <w:sz w:val="32"/>
        </w:rPr>
        <w:t>ember 20</w:t>
      </w:r>
      <w:r w:rsidR="003202E9">
        <w:rPr>
          <w:rFonts w:ascii="Times New Roman" w:eastAsia="Times New Roman" w:hAnsi="Times New Roman" w:cs="Times New Roman"/>
          <w:b/>
          <w:sz w:val="32"/>
        </w:rPr>
        <w:t>2</w:t>
      </w:r>
      <w:r w:rsidR="007561CA">
        <w:rPr>
          <w:rFonts w:ascii="Times New Roman" w:eastAsia="Times New Roman" w:hAnsi="Times New Roman" w:cs="Times New Roman"/>
          <w:b/>
          <w:sz w:val="32"/>
        </w:rPr>
        <w:t>4</w:t>
      </w:r>
      <w:r w:rsidR="004A67B5">
        <w:rPr>
          <w:rFonts w:ascii="Times New Roman" w:eastAsia="Times New Roman" w:hAnsi="Times New Roman" w:cs="Times New Roman"/>
          <w:b/>
          <w:sz w:val="32"/>
        </w:rPr>
        <w:t xml:space="preserve"> at 7.30pm </w:t>
      </w:r>
    </w:p>
    <w:p w14:paraId="49CECEDA" w14:textId="77777777" w:rsidR="00EF71FB" w:rsidRDefault="004A67B5">
      <w:pPr>
        <w:spacing w:after="6"/>
        <w:ind w:left="13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DE262D4" w14:textId="77777777" w:rsidR="00EF71FB" w:rsidRDefault="004A67B5">
      <w:pPr>
        <w:pStyle w:val="Heading1"/>
        <w:ind w:left="65"/>
      </w:pPr>
      <w:r>
        <w:t xml:space="preserve">APPOINTMENT OF A PROXY </w:t>
      </w:r>
    </w:p>
    <w:p w14:paraId="10F62C7F" w14:textId="77777777" w:rsidR="00EF71FB" w:rsidRDefault="004A67B5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(as per Article 51 of the Articles of Association) </w:t>
      </w:r>
    </w:p>
    <w:p w14:paraId="4F15B092" w14:textId="77777777" w:rsidR="00EF71FB" w:rsidRDefault="004A67B5">
      <w:pPr>
        <w:spacing w:after="0"/>
        <w:ind w:left="131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0E239FDE" w14:textId="77777777" w:rsidR="00EF71FB" w:rsidRDefault="004A67B5">
      <w:pPr>
        <w:spacing w:after="12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7B8BE6D" w14:textId="77777777" w:rsidR="00EF71FB" w:rsidRDefault="004A67B5">
      <w:pPr>
        <w:tabs>
          <w:tab w:val="center" w:pos="5160"/>
        </w:tabs>
        <w:spacing w:after="14" w:line="249" w:lineRule="auto"/>
        <w:ind w:left="-15"/>
      </w:pPr>
      <w:r>
        <w:rPr>
          <w:rFonts w:ascii="Times New Roman" w:eastAsia="Times New Roman" w:hAnsi="Times New Roman" w:cs="Times New Roman"/>
          <w:b/>
          <w:sz w:val="32"/>
        </w:rPr>
        <w:t xml:space="preserve">Name of Proxy 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…..................................................... </w:t>
      </w:r>
    </w:p>
    <w:p w14:paraId="556E069B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9004C2F" w14:textId="77777777" w:rsidR="00EF71FB" w:rsidRDefault="004A67B5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Contact information …...................................................... </w:t>
      </w:r>
    </w:p>
    <w:p w14:paraId="1B77AC26" w14:textId="77777777" w:rsidR="00EF71FB" w:rsidRDefault="004A67B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(email or phone no.) </w:t>
      </w:r>
    </w:p>
    <w:p w14:paraId="5913F80F" w14:textId="77777777" w:rsidR="00EF71FB" w:rsidRDefault="004A67B5">
      <w:pPr>
        <w:spacing w:after="11"/>
        <w:ind w:left="1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E203183" w14:textId="15C1DA7F" w:rsidR="00EF71FB" w:rsidRDefault="004A67B5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>I hereby appoint the above person to act as a proxy on my behalf at the above meeting, or at any reconvened club AGM for 20</w:t>
      </w:r>
      <w:r w:rsidR="003202E9">
        <w:rPr>
          <w:rFonts w:ascii="Times New Roman" w:eastAsia="Times New Roman" w:hAnsi="Times New Roman" w:cs="Times New Roman"/>
          <w:b/>
          <w:sz w:val="32"/>
        </w:rPr>
        <w:t>2</w:t>
      </w:r>
      <w:r w:rsidR="007561CA">
        <w:rPr>
          <w:rFonts w:ascii="Times New Roman" w:eastAsia="Times New Roman" w:hAnsi="Times New Roman" w:cs="Times New Roman"/>
          <w:b/>
          <w:sz w:val="32"/>
        </w:rPr>
        <w:t>4</w:t>
      </w:r>
      <w:r>
        <w:rPr>
          <w:rFonts w:ascii="Times New Roman" w:eastAsia="Times New Roman" w:hAnsi="Times New Roman" w:cs="Times New Roman"/>
          <w:b/>
          <w:sz w:val="32"/>
        </w:rPr>
        <w:t xml:space="preserve">. </w:t>
      </w:r>
    </w:p>
    <w:p w14:paraId="6418552A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14881FBA" w14:textId="77777777" w:rsidR="00EF71FB" w:rsidRDefault="004A67B5">
      <w:pPr>
        <w:spacing w:after="5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535D286" w14:textId="77777777" w:rsidR="00EF71FB" w:rsidRDefault="004A67B5">
      <w:pPr>
        <w:tabs>
          <w:tab w:val="center" w:pos="5278"/>
        </w:tabs>
        <w:spacing w:after="14" w:line="249" w:lineRule="auto"/>
        <w:ind w:left="-15"/>
      </w:pPr>
      <w:r>
        <w:rPr>
          <w:rFonts w:ascii="Times New Roman" w:eastAsia="Times New Roman" w:hAnsi="Times New Roman" w:cs="Times New Roman"/>
          <w:b/>
          <w:sz w:val="32"/>
        </w:rPr>
        <w:t xml:space="preserve">Name of Member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…........................................................ </w:t>
      </w:r>
    </w:p>
    <w:p w14:paraId="3CDA421C" w14:textId="77777777" w:rsidR="00EF71FB" w:rsidRDefault="004A67B5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C270770" w14:textId="77777777" w:rsidR="00EF71FB" w:rsidRDefault="004A67B5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Contact information …........................................................ </w:t>
      </w:r>
    </w:p>
    <w:p w14:paraId="2055104F" w14:textId="77777777" w:rsidR="00EF71FB" w:rsidRDefault="004A67B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(email or phone no.) </w:t>
      </w:r>
    </w:p>
    <w:p w14:paraId="7A5F5826" w14:textId="77777777" w:rsidR="00EF71FB" w:rsidRDefault="004A67B5">
      <w:pPr>
        <w:spacing w:after="19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36C5A583" w14:textId="77777777" w:rsidR="00EF71FB" w:rsidRDefault="004A67B5">
      <w:pPr>
        <w:tabs>
          <w:tab w:val="center" w:pos="2160"/>
          <w:tab w:val="center" w:pos="5277"/>
        </w:tabs>
        <w:spacing w:after="14" w:line="249" w:lineRule="auto"/>
        <w:ind w:left="-15"/>
      </w:pPr>
      <w:r>
        <w:rPr>
          <w:rFonts w:ascii="Times New Roman" w:eastAsia="Times New Roman" w:hAnsi="Times New Roman" w:cs="Times New Roman"/>
          <w:b/>
          <w:sz w:val="32"/>
        </w:rPr>
        <w:t xml:space="preserve">Signature 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…........................................................ </w:t>
      </w:r>
    </w:p>
    <w:p w14:paraId="576B683B" w14:textId="77777777" w:rsidR="00EF71FB" w:rsidRDefault="004A67B5">
      <w:pPr>
        <w:spacing w:after="12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E8A90E0" w14:textId="77777777" w:rsidR="00EF71FB" w:rsidRDefault="004A67B5">
      <w:pPr>
        <w:tabs>
          <w:tab w:val="center" w:pos="1440"/>
          <w:tab w:val="center" w:pos="2160"/>
          <w:tab w:val="center" w:pos="5319"/>
        </w:tabs>
        <w:spacing w:after="14" w:line="249" w:lineRule="auto"/>
        <w:ind w:left="-15"/>
      </w:pPr>
      <w:r>
        <w:rPr>
          <w:rFonts w:ascii="Times New Roman" w:eastAsia="Times New Roman" w:hAnsi="Times New Roman" w:cs="Times New Roman"/>
          <w:b/>
          <w:sz w:val="32"/>
        </w:rPr>
        <w:t xml:space="preserve">Date 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…......................................................... </w:t>
      </w:r>
    </w:p>
    <w:p w14:paraId="34E4BB5D" w14:textId="63910F20" w:rsidR="00EF71FB" w:rsidRDefault="004A67B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E668370" w14:textId="77777777" w:rsidR="00986AFB" w:rsidRDefault="00986AFB">
      <w:pPr>
        <w:spacing w:after="0"/>
        <w:rPr>
          <w:rFonts w:ascii="Times New Roman" w:eastAsia="Times New Roman" w:hAnsi="Times New Roman" w:cs="Times New Roman"/>
        </w:rPr>
      </w:pPr>
    </w:p>
    <w:p w14:paraId="4EFE1F6F" w14:textId="2289E016" w:rsidR="00986AFB" w:rsidRPr="00986AFB" w:rsidRDefault="00986AFB">
      <w:pPr>
        <w:spacing w:after="0"/>
        <w:rPr>
          <w:b/>
          <w:bCs/>
          <w:sz w:val="28"/>
          <w:szCs w:val="32"/>
        </w:rPr>
      </w:pPr>
      <w:r w:rsidRPr="00986AFB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This proxy form must be received by the club at least 48 hours in advance of the meeting.  As an alternative to submitting a proxy form a member may send email confirmation of proxy to </w:t>
      </w:r>
      <w:hyperlink r:id="rId10" w:history="1">
        <w:r w:rsidRPr="00986AFB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32"/>
          </w:rPr>
          <w:t>AGM@irvinesportsclub.co.uk</w:t>
        </w:r>
      </w:hyperlink>
      <w:r w:rsidRPr="00986AFB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</w:t>
      </w:r>
    </w:p>
    <w:sectPr w:rsidR="00986AFB" w:rsidRPr="00986A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83" w:right="1492" w:bottom="1515" w:left="1440" w:header="451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714A5" w14:textId="77777777" w:rsidR="005B409D" w:rsidRDefault="005B409D">
      <w:pPr>
        <w:spacing w:after="0" w:line="240" w:lineRule="auto"/>
      </w:pPr>
      <w:r>
        <w:separator/>
      </w:r>
    </w:p>
  </w:endnote>
  <w:endnote w:type="continuationSeparator" w:id="0">
    <w:p w14:paraId="094297D0" w14:textId="77777777" w:rsidR="005B409D" w:rsidRDefault="005B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69232" w14:textId="77777777" w:rsidR="00EF71FB" w:rsidRDefault="004A67B5">
    <w:pPr>
      <w:tabs>
        <w:tab w:val="center" w:pos="4515"/>
      </w:tabs>
      <w:spacing w:after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061D163" wp14:editId="13AA6D27">
          <wp:simplePos x="0" y="0"/>
          <wp:positionH relativeFrom="page">
            <wp:posOffset>5789676</wp:posOffset>
          </wp:positionH>
          <wp:positionV relativeFrom="page">
            <wp:posOffset>9639300</wp:posOffset>
          </wp:positionV>
          <wp:extent cx="897636" cy="519684"/>
          <wp:effectExtent l="0" t="0" r="0" b="0"/>
          <wp:wrapSquare wrapText="bothSides"/>
          <wp:docPr id="580" name="Picture 5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" name="Picture 5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636" cy="519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0C2A2EC3" wp14:editId="4950AE27">
          <wp:simplePos x="0" y="0"/>
          <wp:positionH relativeFrom="page">
            <wp:posOffset>3200400</wp:posOffset>
          </wp:positionH>
          <wp:positionV relativeFrom="page">
            <wp:posOffset>9668256</wp:posOffset>
          </wp:positionV>
          <wp:extent cx="1126236" cy="352044"/>
          <wp:effectExtent l="0" t="0" r="0" b="0"/>
          <wp:wrapSquare wrapText="bothSides"/>
          <wp:docPr id="584" name="Picture 5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" name="Picture 58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6236" cy="352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3735FAAA" wp14:editId="2CDE2633">
          <wp:simplePos x="0" y="0"/>
          <wp:positionH relativeFrom="page">
            <wp:posOffset>952500</wp:posOffset>
          </wp:positionH>
          <wp:positionV relativeFrom="page">
            <wp:posOffset>9668256</wp:posOffset>
          </wp:positionV>
          <wp:extent cx="914400" cy="515112"/>
          <wp:effectExtent l="0" t="0" r="0" b="0"/>
          <wp:wrapSquare wrapText="bothSides"/>
          <wp:docPr id="582" name="Picture 5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" name="Picture 58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ab/>
      <w:t xml:space="preserve">Scottish Charity No: SC039695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8DFCD" w14:textId="77777777" w:rsidR="00EF71FB" w:rsidRDefault="004A67B5">
    <w:pPr>
      <w:tabs>
        <w:tab w:val="center" w:pos="4515"/>
      </w:tabs>
      <w:spacing w:after="0"/>
    </w:pPr>
    <w:r>
      <w:rPr>
        <w:noProof/>
      </w:rPr>
      <w:drawing>
        <wp:anchor distT="0" distB="0" distL="114300" distR="114300" simplePos="0" relativeHeight="251664384" behindDoc="0" locked="0" layoutInCell="1" allowOverlap="0" wp14:anchorId="616C2F38" wp14:editId="0E5C5622">
          <wp:simplePos x="0" y="0"/>
          <wp:positionH relativeFrom="page">
            <wp:posOffset>5789676</wp:posOffset>
          </wp:positionH>
          <wp:positionV relativeFrom="page">
            <wp:posOffset>9639300</wp:posOffset>
          </wp:positionV>
          <wp:extent cx="897636" cy="519684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" name="Picture 5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636" cy="519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07610137" wp14:editId="2F784A90">
          <wp:simplePos x="0" y="0"/>
          <wp:positionH relativeFrom="page">
            <wp:posOffset>3200400</wp:posOffset>
          </wp:positionH>
          <wp:positionV relativeFrom="page">
            <wp:posOffset>9668256</wp:posOffset>
          </wp:positionV>
          <wp:extent cx="1126236" cy="352044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" name="Picture 58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6236" cy="352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34D136E7" wp14:editId="5934056C">
          <wp:simplePos x="0" y="0"/>
          <wp:positionH relativeFrom="page">
            <wp:posOffset>952500</wp:posOffset>
          </wp:positionH>
          <wp:positionV relativeFrom="page">
            <wp:posOffset>9668256</wp:posOffset>
          </wp:positionV>
          <wp:extent cx="914400" cy="515112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" name="Picture 58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ab/>
      <w:t xml:space="preserve">Scottish Charity No: SC039695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D761D" w14:textId="77777777" w:rsidR="00EF71FB" w:rsidRDefault="004A67B5">
    <w:pPr>
      <w:tabs>
        <w:tab w:val="center" w:pos="4515"/>
      </w:tabs>
      <w:spacing w:after="0"/>
    </w:pPr>
    <w:r>
      <w:rPr>
        <w:noProof/>
      </w:rPr>
      <w:drawing>
        <wp:anchor distT="0" distB="0" distL="114300" distR="114300" simplePos="0" relativeHeight="251667456" behindDoc="0" locked="0" layoutInCell="1" allowOverlap="0" wp14:anchorId="7D1AEC2F" wp14:editId="0CE3B9CB">
          <wp:simplePos x="0" y="0"/>
          <wp:positionH relativeFrom="page">
            <wp:posOffset>5789676</wp:posOffset>
          </wp:positionH>
          <wp:positionV relativeFrom="page">
            <wp:posOffset>9639300</wp:posOffset>
          </wp:positionV>
          <wp:extent cx="897636" cy="519684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" name="Picture 5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636" cy="519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175B57D2" wp14:editId="2644DA2C">
          <wp:simplePos x="0" y="0"/>
          <wp:positionH relativeFrom="page">
            <wp:posOffset>3200400</wp:posOffset>
          </wp:positionH>
          <wp:positionV relativeFrom="page">
            <wp:posOffset>9668256</wp:posOffset>
          </wp:positionV>
          <wp:extent cx="1126236" cy="352044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" name="Picture 58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6236" cy="352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3A729D61" wp14:editId="5A0C7272">
          <wp:simplePos x="0" y="0"/>
          <wp:positionH relativeFrom="page">
            <wp:posOffset>952500</wp:posOffset>
          </wp:positionH>
          <wp:positionV relativeFrom="page">
            <wp:posOffset>9668256</wp:posOffset>
          </wp:positionV>
          <wp:extent cx="914400" cy="515112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" name="Picture 58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ab/>
      <w:t xml:space="preserve">Scottish Charity No: SC039695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F8CE7" w14:textId="77777777" w:rsidR="005B409D" w:rsidRDefault="005B409D">
      <w:pPr>
        <w:spacing w:after="0" w:line="240" w:lineRule="auto"/>
      </w:pPr>
      <w:r>
        <w:separator/>
      </w:r>
    </w:p>
  </w:footnote>
  <w:footnote w:type="continuationSeparator" w:id="0">
    <w:p w14:paraId="6837FBD1" w14:textId="77777777" w:rsidR="005B409D" w:rsidRDefault="005B4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D6DA" w14:textId="77777777" w:rsidR="00EF71FB" w:rsidRDefault="004A67B5">
    <w:pPr>
      <w:spacing w:after="0"/>
      <w:ind w:right="-5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0D3296E" wp14:editId="7FE9261E">
          <wp:simplePos x="0" y="0"/>
          <wp:positionH relativeFrom="page">
            <wp:posOffset>562356</wp:posOffset>
          </wp:positionH>
          <wp:positionV relativeFrom="page">
            <wp:posOffset>286512</wp:posOffset>
          </wp:positionV>
          <wp:extent cx="2951988" cy="774192"/>
          <wp:effectExtent l="0" t="0" r="0" b="0"/>
          <wp:wrapSquare wrapText="bothSides"/>
          <wp:docPr id="586" name="Picture 5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" name="Picture 5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1988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Irvine Community Sports Club </w:t>
    </w:r>
  </w:p>
  <w:p w14:paraId="3C9E3E50" w14:textId="77777777" w:rsidR="00EF71FB" w:rsidRDefault="004A67B5">
    <w:pPr>
      <w:spacing w:after="0"/>
      <w:ind w:right="-52"/>
      <w:jc w:val="right"/>
    </w:pPr>
    <w:r>
      <w:rPr>
        <w:rFonts w:ascii="Times New Roman" w:eastAsia="Times New Roman" w:hAnsi="Times New Roman" w:cs="Times New Roman"/>
        <w:sz w:val="24"/>
      </w:rPr>
      <w:t xml:space="preserve">3 Marress Road, Irvine </w:t>
    </w:r>
  </w:p>
  <w:p w14:paraId="1DC96A17" w14:textId="77777777" w:rsidR="00EF71FB" w:rsidRDefault="004A67B5">
    <w:pPr>
      <w:spacing w:after="0"/>
      <w:ind w:right="-54"/>
      <w:jc w:val="right"/>
    </w:pPr>
    <w:r>
      <w:rPr>
        <w:rFonts w:ascii="Times New Roman" w:eastAsia="Times New Roman" w:hAnsi="Times New Roman" w:cs="Times New Roman"/>
        <w:sz w:val="24"/>
      </w:rPr>
      <w:t xml:space="preserve">KA12 8PE </w:t>
    </w:r>
  </w:p>
  <w:p w14:paraId="52F7C4D4" w14:textId="77777777" w:rsidR="00EF71FB" w:rsidRDefault="004A67B5">
    <w:pPr>
      <w:spacing w:after="0"/>
      <w:ind w:right="-53"/>
      <w:jc w:val="right"/>
    </w:pPr>
    <w:r>
      <w:rPr>
        <w:rFonts w:ascii="Times New Roman" w:eastAsia="Times New Roman" w:hAnsi="Times New Roman" w:cs="Times New Roman"/>
        <w:sz w:val="24"/>
      </w:rPr>
      <w:t xml:space="preserve">Tel: 01294 275788 </w:t>
    </w:r>
  </w:p>
  <w:p w14:paraId="0646D601" w14:textId="77777777" w:rsidR="00EF71FB" w:rsidRDefault="004A67B5">
    <w:pPr>
      <w:spacing w:after="0" w:line="241" w:lineRule="auto"/>
      <w:ind w:left="4732"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Email: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info@irvinesportsclub.co.uk</w:t>
    </w:r>
    <w:r>
      <w:rPr>
        <w:rFonts w:ascii="Times New Roman" w:eastAsia="Times New Roman" w:hAnsi="Times New Roman" w:cs="Times New Roman"/>
        <w:sz w:val="24"/>
      </w:rPr>
      <w:t xml:space="preserve"> Website: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www.irvinesports</w:t>
    </w:r>
    <w:r>
      <w:rPr>
        <w:rFonts w:ascii="Times New Roman" w:eastAsia="Times New Roman" w:hAnsi="Times New Roman" w:cs="Times New Roman"/>
        <w:color w:val="0563C1"/>
        <w:u w:val="single" w:color="0563C1"/>
      </w:rPr>
      <w:t>club.co.uk</w:t>
    </w:r>
    <w:r>
      <w:rPr>
        <w:rFonts w:ascii="Times New Roman" w:eastAsia="Times New Roman" w:hAnsi="Times New Roman" w:cs="Times New Roman"/>
      </w:rPr>
      <w:t xml:space="preserve"> </w:t>
    </w:r>
  </w:p>
  <w:p w14:paraId="668CA7CC" w14:textId="77777777" w:rsidR="00EF71FB" w:rsidRDefault="004A67B5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09A64" w14:textId="77777777" w:rsidR="00EF71FB" w:rsidRDefault="004A67B5">
    <w:pPr>
      <w:spacing w:after="0"/>
      <w:ind w:right="-53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E683FD7" wp14:editId="7065E728">
          <wp:simplePos x="0" y="0"/>
          <wp:positionH relativeFrom="page">
            <wp:posOffset>562356</wp:posOffset>
          </wp:positionH>
          <wp:positionV relativeFrom="page">
            <wp:posOffset>286512</wp:posOffset>
          </wp:positionV>
          <wp:extent cx="2951988" cy="774192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" name="Picture 5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1988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Irvine Community Sports Club </w:t>
    </w:r>
  </w:p>
  <w:p w14:paraId="263FE5FE" w14:textId="77777777" w:rsidR="00EF71FB" w:rsidRDefault="004A67B5">
    <w:pPr>
      <w:spacing w:after="0"/>
      <w:ind w:right="-52"/>
      <w:jc w:val="right"/>
    </w:pPr>
    <w:r>
      <w:rPr>
        <w:rFonts w:ascii="Times New Roman" w:eastAsia="Times New Roman" w:hAnsi="Times New Roman" w:cs="Times New Roman"/>
        <w:sz w:val="24"/>
      </w:rPr>
      <w:t xml:space="preserve">3 Marress Road, Irvine </w:t>
    </w:r>
  </w:p>
  <w:p w14:paraId="7C66F7D1" w14:textId="77777777" w:rsidR="00EF71FB" w:rsidRDefault="004A67B5">
    <w:pPr>
      <w:spacing w:after="0"/>
      <w:ind w:right="-54"/>
      <w:jc w:val="right"/>
    </w:pPr>
    <w:r>
      <w:rPr>
        <w:rFonts w:ascii="Times New Roman" w:eastAsia="Times New Roman" w:hAnsi="Times New Roman" w:cs="Times New Roman"/>
        <w:sz w:val="24"/>
      </w:rPr>
      <w:t xml:space="preserve">KA12 8PE </w:t>
    </w:r>
  </w:p>
  <w:p w14:paraId="153E161F" w14:textId="77777777" w:rsidR="00EF71FB" w:rsidRDefault="004A67B5">
    <w:pPr>
      <w:spacing w:after="0"/>
      <w:ind w:right="-53"/>
      <w:jc w:val="right"/>
    </w:pPr>
    <w:r>
      <w:rPr>
        <w:rFonts w:ascii="Times New Roman" w:eastAsia="Times New Roman" w:hAnsi="Times New Roman" w:cs="Times New Roman"/>
        <w:sz w:val="24"/>
      </w:rPr>
      <w:t xml:space="preserve">Tel: 01294 275788 </w:t>
    </w:r>
  </w:p>
  <w:p w14:paraId="09E36D38" w14:textId="77777777" w:rsidR="00EF71FB" w:rsidRDefault="004A67B5">
    <w:pPr>
      <w:spacing w:after="0" w:line="241" w:lineRule="auto"/>
      <w:ind w:left="4732"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Email: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info@irvinesportsclub.co.uk</w:t>
    </w:r>
    <w:r>
      <w:rPr>
        <w:rFonts w:ascii="Times New Roman" w:eastAsia="Times New Roman" w:hAnsi="Times New Roman" w:cs="Times New Roman"/>
        <w:sz w:val="24"/>
      </w:rPr>
      <w:t xml:space="preserve"> Website: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www.irvinesports</w:t>
    </w:r>
    <w:r>
      <w:rPr>
        <w:rFonts w:ascii="Times New Roman" w:eastAsia="Times New Roman" w:hAnsi="Times New Roman" w:cs="Times New Roman"/>
        <w:color w:val="0563C1"/>
        <w:u w:val="single" w:color="0563C1"/>
      </w:rPr>
      <w:t>club.co.uk</w:t>
    </w:r>
    <w:r>
      <w:rPr>
        <w:rFonts w:ascii="Times New Roman" w:eastAsia="Times New Roman" w:hAnsi="Times New Roman" w:cs="Times New Roman"/>
      </w:rPr>
      <w:t xml:space="preserve"> </w:t>
    </w:r>
  </w:p>
  <w:p w14:paraId="74E1BB88" w14:textId="77777777" w:rsidR="00EF71FB" w:rsidRDefault="004A67B5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A1A35" w14:textId="77777777" w:rsidR="00EF71FB" w:rsidRDefault="004A67B5">
    <w:pPr>
      <w:spacing w:after="0"/>
      <w:ind w:right="-53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BC0E158" wp14:editId="7191B007">
          <wp:simplePos x="0" y="0"/>
          <wp:positionH relativeFrom="page">
            <wp:posOffset>562356</wp:posOffset>
          </wp:positionH>
          <wp:positionV relativeFrom="page">
            <wp:posOffset>286512</wp:posOffset>
          </wp:positionV>
          <wp:extent cx="2951988" cy="774192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" name="Picture 5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1988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Irvine Community Sports Club </w:t>
    </w:r>
  </w:p>
  <w:p w14:paraId="572C578B" w14:textId="77777777" w:rsidR="00EF71FB" w:rsidRDefault="004A67B5">
    <w:pPr>
      <w:spacing w:after="0"/>
      <w:ind w:right="-52"/>
      <w:jc w:val="right"/>
    </w:pPr>
    <w:r>
      <w:rPr>
        <w:rFonts w:ascii="Times New Roman" w:eastAsia="Times New Roman" w:hAnsi="Times New Roman" w:cs="Times New Roman"/>
        <w:sz w:val="24"/>
      </w:rPr>
      <w:t xml:space="preserve">3 Marress Road, Irvine </w:t>
    </w:r>
  </w:p>
  <w:p w14:paraId="5B2745BD" w14:textId="77777777" w:rsidR="00EF71FB" w:rsidRDefault="004A67B5">
    <w:pPr>
      <w:spacing w:after="0"/>
      <w:ind w:right="-54"/>
      <w:jc w:val="right"/>
    </w:pPr>
    <w:r>
      <w:rPr>
        <w:rFonts w:ascii="Times New Roman" w:eastAsia="Times New Roman" w:hAnsi="Times New Roman" w:cs="Times New Roman"/>
        <w:sz w:val="24"/>
      </w:rPr>
      <w:t xml:space="preserve">KA12 8PE </w:t>
    </w:r>
  </w:p>
  <w:p w14:paraId="0CAB4020" w14:textId="77777777" w:rsidR="00EF71FB" w:rsidRDefault="004A67B5">
    <w:pPr>
      <w:spacing w:after="0"/>
      <w:ind w:right="-53"/>
      <w:jc w:val="right"/>
    </w:pPr>
    <w:r>
      <w:rPr>
        <w:rFonts w:ascii="Times New Roman" w:eastAsia="Times New Roman" w:hAnsi="Times New Roman" w:cs="Times New Roman"/>
        <w:sz w:val="24"/>
      </w:rPr>
      <w:t xml:space="preserve">Tel: 01294 275788 </w:t>
    </w:r>
  </w:p>
  <w:p w14:paraId="20C7C4A6" w14:textId="77777777" w:rsidR="00EF71FB" w:rsidRDefault="004A67B5">
    <w:pPr>
      <w:spacing w:after="0" w:line="241" w:lineRule="auto"/>
      <w:ind w:left="4732"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Email: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info@irvinesportsclub.co.uk</w:t>
    </w:r>
    <w:r>
      <w:rPr>
        <w:rFonts w:ascii="Times New Roman" w:eastAsia="Times New Roman" w:hAnsi="Times New Roman" w:cs="Times New Roman"/>
        <w:sz w:val="24"/>
      </w:rPr>
      <w:t xml:space="preserve"> Website: </w:t>
    </w:r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>www.irvinesports</w:t>
    </w:r>
    <w:r>
      <w:rPr>
        <w:rFonts w:ascii="Times New Roman" w:eastAsia="Times New Roman" w:hAnsi="Times New Roman" w:cs="Times New Roman"/>
        <w:color w:val="0563C1"/>
        <w:u w:val="single" w:color="0563C1"/>
      </w:rPr>
      <w:t>club.co.uk</w:t>
    </w:r>
    <w:r>
      <w:rPr>
        <w:rFonts w:ascii="Times New Roman" w:eastAsia="Times New Roman" w:hAnsi="Times New Roman" w:cs="Times New Roman"/>
      </w:rPr>
      <w:t xml:space="preserve"> </w:t>
    </w:r>
  </w:p>
  <w:p w14:paraId="2ACFD08C" w14:textId="77777777" w:rsidR="00EF71FB" w:rsidRDefault="004A67B5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02BC6"/>
    <w:multiLevelType w:val="hybridMultilevel"/>
    <w:tmpl w:val="1862B52A"/>
    <w:lvl w:ilvl="0" w:tplc="90E66B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69F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6C9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8CB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1012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FEFC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A68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60D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29E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874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FB"/>
    <w:rsid w:val="001C28B5"/>
    <w:rsid w:val="001F60B0"/>
    <w:rsid w:val="0023646A"/>
    <w:rsid w:val="002526A7"/>
    <w:rsid w:val="002814E8"/>
    <w:rsid w:val="003202E9"/>
    <w:rsid w:val="0035306D"/>
    <w:rsid w:val="00376117"/>
    <w:rsid w:val="00396367"/>
    <w:rsid w:val="003B2832"/>
    <w:rsid w:val="00493423"/>
    <w:rsid w:val="004A67B5"/>
    <w:rsid w:val="005770C8"/>
    <w:rsid w:val="00587553"/>
    <w:rsid w:val="005B409D"/>
    <w:rsid w:val="006E4502"/>
    <w:rsid w:val="007561CA"/>
    <w:rsid w:val="008E22A5"/>
    <w:rsid w:val="008F7C79"/>
    <w:rsid w:val="009523B1"/>
    <w:rsid w:val="00986AFB"/>
    <w:rsid w:val="00BA3565"/>
    <w:rsid w:val="00BD55B2"/>
    <w:rsid w:val="00C639F4"/>
    <w:rsid w:val="00C858BC"/>
    <w:rsid w:val="00D41403"/>
    <w:rsid w:val="00DF25DE"/>
    <w:rsid w:val="00E8059B"/>
    <w:rsid w:val="00E907DD"/>
    <w:rsid w:val="00EE6365"/>
    <w:rsid w:val="00EF71FB"/>
    <w:rsid w:val="00F67CBA"/>
    <w:rsid w:val="00F72095"/>
    <w:rsid w:val="00F87857"/>
    <w:rsid w:val="00F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5548"/>
  <w15:docId w15:val="{8F98BAB3-B543-BA4B-9D61-EECE0A8F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character" w:styleId="Hyperlink">
    <w:name w:val="Hyperlink"/>
    <w:basedOn w:val="DefaultParagraphFont"/>
    <w:uiPriority w:val="99"/>
    <w:unhideWhenUsed/>
    <w:rsid w:val="00F87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8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55B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GM@irvinesportsclub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EF24D9678554689C2DF5C7C9139E9" ma:contentTypeVersion="14" ma:contentTypeDescription="Create a new document." ma:contentTypeScope="" ma:versionID="06d35ca19baca97b9dce77948e2a5625">
  <xsd:schema xmlns:xsd="http://www.w3.org/2001/XMLSchema" xmlns:xs="http://www.w3.org/2001/XMLSchema" xmlns:p="http://schemas.microsoft.com/office/2006/metadata/properties" xmlns:ns3="588966b8-51b8-4e91-9f62-bd38c790cd7a" xmlns:ns4="a5de46f4-50e8-432e-9164-82a19694d823" targetNamespace="http://schemas.microsoft.com/office/2006/metadata/properties" ma:root="true" ma:fieldsID="67c4226f0ed64b74f79a03044e2d2a52" ns3:_="" ns4:_="">
    <xsd:import namespace="588966b8-51b8-4e91-9f62-bd38c790cd7a"/>
    <xsd:import namespace="a5de46f4-50e8-432e-9164-82a19694d8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966b8-51b8-4e91-9f62-bd38c790c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e46f4-50e8-432e-9164-82a19694d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0F9F5-B9BF-403F-ABC5-DFF7A6D98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3756C-FE0B-4B01-B4E7-A5DA92C02F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4EAF8A-B803-4CB8-BE55-10A6F255A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966b8-51b8-4e91-9f62-bd38c790cd7a"/>
    <ds:schemaRef ds:uri="a5de46f4-50e8-432e-9164-82a19694d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Russell</dc:creator>
  <cp:keywords/>
  <cp:lastModifiedBy>Glen  Russell</cp:lastModifiedBy>
  <cp:revision>3</cp:revision>
  <cp:lastPrinted>2024-11-20T12:12:00Z</cp:lastPrinted>
  <dcterms:created xsi:type="dcterms:W3CDTF">2024-11-15T09:56:00Z</dcterms:created>
  <dcterms:modified xsi:type="dcterms:W3CDTF">2024-11-20T12:13:00Z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0x010100A53EF24D9678554689C2DF5C7C9139E9</vt:lpwstr>
  </property>
</Properties>
</file>